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58A9" w14:textId="77777777" w:rsidR="00D84352" w:rsidRDefault="00D84352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525252"/>
        </w:rPr>
      </w:pPr>
    </w:p>
    <w:p w14:paraId="0759478D" w14:textId="6FEC5A1F" w:rsidR="006E262D" w:rsidRPr="004C530A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4C530A">
        <w:rPr>
          <w:color w:val="000000" w:themeColor="text1"/>
        </w:rPr>
        <w:t xml:space="preserve">Ad </w:t>
      </w:r>
      <w:proofErr w:type="spellStart"/>
      <w:r w:rsidRPr="004C530A">
        <w:rPr>
          <w:color w:val="000000" w:themeColor="text1"/>
        </w:rPr>
        <w:t>Soyad</w:t>
      </w:r>
      <w:proofErr w:type="spellEnd"/>
      <w:r w:rsidRPr="004C530A">
        <w:rPr>
          <w:color w:val="000000" w:themeColor="text1"/>
        </w:rPr>
        <w:t>:</w:t>
      </w:r>
    </w:p>
    <w:p w14:paraId="7CE6EE69" w14:textId="1D14B9AD" w:rsidR="0052686C" w:rsidRPr="004C530A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4C530A">
        <w:rPr>
          <w:color w:val="000000" w:themeColor="text1"/>
        </w:rPr>
        <w:t xml:space="preserve">Unvanı: </w:t>
      </w:r>
      <w:r w:rsidRPr="004C530A">
        <w:rPr>
          <w:color w:val="000000" w:themeColor="text1"/>
        </w:rPr>
        <w:br/>
        <w:t>T</w:t>
      </w:r>
      <w:r w:rsidR="004C530A" w:rsidRPr="004C530A">
        <w:rPr>
          <w:color w:val="000000" w:themeColor="text1"/>
        </w:rPr>
        <w:t>.</w:t>
      </w:r>
      <w:r w:rsidRPr="004C530A">
        <w:rPr>
          <w:color w:val="000000" w:themeColor="text1"/>
        </w:rPr>
        <w:t>C</w:t>
      </w:r>
      <w:r w:rsidR="004C530A" w:rsidRPr="004C530A">
        <w:rPr>
          <w:color w:val="000000" w:themeColor="text1"/>
        </w:rPr>
        <w:t>.</w:t>
      </w:r>
      <w:r w:rsidRPr="004C530A">
        <w:rPr>
          <w:color w:val="000000" w:themeColor="text1"/>
        </w:rPr>
        <w:t xml:space="preserve"> Kimlik Numarası: </w:t>
      </w:r>
      <w:r w:rsidRPr="004C530A">
        <w:rPr>
          <w:color w:val="000000" w:themeColor="text1"/>
        </w:rPr>
        <w:br/>
        <w:t>Mezun Olduğu Tıp Fakültesi:</w:t>
      </w:r>
    </w:p>
    <w:p w14:paraId="260919B5" w14:textId="77777777" w:rsidR="004C530A" w:rsidRPr="00AF5481" w:rsidRDefault="004C530A" w:rsidP="004C530A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AF5481">
        <w:rPr>
          <w:color w:val="000000" w:themeColor="text1"/>
        </w:rPr>
        <w:t>Pediatri Uzmanlık Eğitimi</w:t>
      </w:r>
      <w:r>
        <w:rPr>
          <w:color w:val="000000" w:themeColor="text1"/>
        </w:rPr>
        <w:t>ni</w:t>
      </w:r>
      <w:r w:rsidRPr="00AF5481">
        <w:rPr>
          <w:color w:val="000000" w:themeColor="text1"/>
        </w:rPr>
        <w:t xml:space="preserve"> </w:t>
      </w:r>
      <w:r>
        <w:rPr>
          <w:color w:val="000000" w:themeColor="text1"/>
        </w:rPr>
        <w:t>Tamamladığı</w:t>
      </w:r>
      <w:r w:rsidRPr="00AF5481">
        <w:rPr>
          <w:color w:val="000000" w:themeColor="text1"/>
        </w:rPr>
        <w:t xml:space="preserve"> Kurum: </w:t>
      </w:r>
    </w:p>
    <w:p w14:paraId="1BC6069A" w14:textId="5D1A7E8E" w:rsidR="006E262D" w:rsidRPr="004C530A" w:rsidRDefault="004C530A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AF5481">
        <w:rPr>
          <w:color w:val="000000" w:themeColor="text1"/>
        </w:rPr>
        <w:t>Yan Dal Uzmanlık Eğitimi Aldığı</w:t>
      </w:r>
      <w:r>
        <w:rPr>
          <w:color w:val="000000" w:themeColor="text1"/>
        </w:rPr>
        <w:t>/Almakta Olduğu</w:t>
      </w:r>
      <w:r w:rsidRPr="00AF5481">
        <w:rPr>
          <w:color w:val="000000" w:themeColor="text1"/>
        </w:rPr>
        <w:t xml:space="preserve"> Kurum:</w:t>
      </w:r>
      <w:r w:rsidRPr="00AF5481">
        <w:rPr>
          <w:color w:val="000000" w:themeColor="text1"/>
        </w:rPr>
        <w:br/>
        <w:t xml:space="preserve">Halen Görev Yaptığı Kurum: </w:t>
      </w:r>
    </w:p>
    <w:p w14:paraId="291D170D" w14:textId="26EEF484" w:rsidR="006E262D" w:rsidRPr="004C530A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4C530A">
        <w:rPr>
          <w:color w:val="000000" w:themeColor="text1"/>
        </w:rPr>
        <w:t>Yabancı Dil Sınavı Türü ve Aldığı Puan:</w:t>
      </w:r>
      <w:r w:rsidRPr="004C530A">
        <w:rPr>
          <w:color w:val="000000" w:themeColor="text1"/>
        </w:rPr>
        <w:br/>
        <w:t>İkamet Adresi:</w:t>
      </w:r>
      <w:r w:rsidRPr="004C530A">
        <w:rPr>
          <w:color w:val="000000" w:themeColor="text1"/>
        </w:rPr>
        <w:br/>
      </w:r>
      <w:r w:rsidRPr="000A30AD">
        <w:rPr>
          <w:color w:val="525252"/>
        </w:rPr>
        <w:br/>
      </w:r>
      <w:r w:rsidRPr="004C530A">
        <w:rPr>
          <w:color w:val="000000" w:themeColor="text1"/>
        </w:rPr>
        <w:t>Telefon numarası (Cep/iş):</w:t>
      </w:r>
      <w:r w:rsidRPr="004C530A">
        <w:rPr>
          <w:color w:val="000000" w:themeColor="text1"/>
        </w:rPr>
        <w:br/>
        <w:t>E-posta adresi:</w:t>
      </w:r>
      <w:r w:rsidRPr="004C530A">
        <w:rPr>
          <w:color w:val="000000" w:themeColor="text1"/>
        </w:rPr>
        <w:br/>
        <w:t>Kabul aldığı yurtdışı eğitim kurumu:</w:t>
      </w:r>
    </w:p>
    <w:p w14:paraId="382740D9" w14:textId="76525B54" w:rsidR="006E262D" w:rsidRPr="004C530A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4C530A">
        <w:rPr>
          <w:color w:val="000000" w:themeColor="text1"/>
        </w:rPr>
        <w:t>Kabul aldığı süre:</w:t>
      </w:r>
    </w:p>
    <w:p w14:paraId="594B2D1C" w14:textId="77777777" w:rsidR="006E262D" w:rsidRPr="004C530A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</w:rPr>
      </w:pPr>
      <w:r w:rsidRPr="004C530A">
        <w:rPr>
          <w:color w:val="000000" w:themeColor="text1"/>
        </w:rPr>
        <w:t>Adayın burs programından beklentileri ve hedefleri:</w:t>
      </w:r>
      <w:r w:rsidRPr="004C530A">
        <w:rPr>
          <w:color w:val="000000" w:themeColor="text1"/>
        </w:rPr>
        <w:br/>
      </w:r>
      <w:r w:rsidRPr="004C530A">
        <w:rPr>
          <w:color w:val="000000" w:themeColor="text1"/>
        </w:rPr>
        <w:br/>
      </w:r>
    </w:p>
    <w:p w14:paraId="274E9560" w14:textId="77777777" w:rsidR="006E262D" w:rsidRPr="000A30AD" w:rsidRDefault="006E262D" w:rsidP="006E262D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525252"/>
        </w:rPr>
      </w:pPr>
    </w:p>
    <w:p w14:paraId="31CE3B9F" w14:textId="77777777" w:rsidR="002C4147" w:rsidRPr="000A30AD" w:rsidRDefault="002C4147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46E8B36D" w14:textId="4366F00F" w:rsidR="002C4147" w:rsidRPr="000A30AD" w:rsidRDefault="002C4147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5F14392E" w14:textId="25E2805D" w:rsidR="00160C25" w:rsidRPr="000A30AD" w:rsidRDefault="00160C25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7D6343C7" w14:textId="642C1AE2" w:rsidR="00160C25" w:rsidRPr="000A30AD" w:rsidRDefault="00160C25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0B103808" w14:textId="08423BEA" w:rsidR="00160C25" w:rsidRPr="000A30AD" w:rsidRDefault="00160C25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70012B8A" w14:textId="77F03B6D" w:rsidR="00160C25" w:rsidRPr="000A30AD" w:rsidRDefault="00160C25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5624ACD2" w14:textId="5806E79A" w:rsidR="00160C25" w:rsidRPr="000A30AD" w:rsidRDefault="00160C25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4A4B392E" w14:textId="77777777" w:rsidR="000A30AD" w:rsidRDefault="000A30AD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525252"/>
        </w:rPr>
      </w:pPr>
    </w:p>
    <w:p w14:paraId="512B3567" w14:textId="5868DF4C" w:rsidR="006E262D" w:rsidRPr="004C530A" w:rsidRDefault="006E262D" w:rsidP="002C4147">
      <w:pPr>
        <w:pStyle w:val="NormalWeb"/>
        <w:shd w:val="clear" w:color="auto" w:fill="FFFFFF"/>
        <w:spacing w:before="0" w:beforeAutospacing="0" w:after="75" w:afterAutospacing="0" w:line="360" w:lineRule="auto"/>
        <w:rPr>
          <w:b/>
          <w:bCs/>
          <w:color w:val="000000" w:themeColor="text1"/>
        </w:rPr>
      </w:pPr>
      <w:r w:rsidRPr="004C530A">
        <w:rPr>
          <w:b/>
          <w:bCs/>
          <w:color w:val="000000" w:themeColor="text1"/>
        </w:rPr>
        <w:t>Ekler:</w:t>
      </w:r>
    </w:p>
    <w:p w14:paraId="01AC9A98" w14:textId="77777777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Başvuru formu</w:t>
      </w:r>
    </w:p>
    <w:p w14:paraId="55B37B74" w14:textId="77F60A3D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Ayrıntılı özgeçmiş</w:t>
      </w:r>
      <w:r w:rsidR="002B5880"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yayınlar listesi</w:t>
      </w: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9400DC" w14:textId="77777777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Nüfus cüzdanı fotokopisi ve 2 adet vesikalık fotoğraf</w:t>
      </w:r>
    </w:p>
    <w:p w14:paraId="05F1E219" w14:textId="77777777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Halen çalışmakta olduğu kurumda görev yaptığını belirten Dekanlık veya Başhekimlik onaylı belge</w:t>
      </w:r>
    </w:p>
    <w:p w14:paraId="2DA550AD" w14:textId="0C7AF04D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Halen çalışmakta olduğu uzmanlık eğitim programı sorumlusu onay belgesi</w:t>
      </w:r>
    </w:p>
    <w:p w14:paraId="40026225" w14:textId="3986008D" w:rsidR="006E262D" w:rsidRPr="004C530A" w:rsidRDefault="006E262D" w:rsidP="002C41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Yabancı dil belgesi</w:t>
      </w:r>
    </w:p>
    <w:p w14:paraId="7495ADA0" w14:textId="090D1095" w:rsidR="007A6243" w:rsidRPr="004C530A" w:rsidRDefault="002B5880" w:rsidP="00D319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A">
        <w:rPr>
          <w:rFonts w:ascii="Times New Roman" w:hAnsi="Times New Roman" w:cs="Times New Roman"/>
          <w:color w:val="000000" w:themeColor="text1"/>
          <w:sz w:val="24"/>
          <w:szCs w:val="24"/>
        </w:rPr>
        <w:t>Kabul aldığı yurtdışı eğitim kurumu kabul belgesi</w:t>
      </w:r>
    </w:p>
    <w:p w14:paraId="0EE571AB" w14:textId="134656C9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0C7C1033" w14:textId="0E862A54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4C129C07" w14:textId="00F88546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591D81E7" w14:textId="5C0D72F4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0AFFDF7F" w14:textId="152DD159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19C4FE61" w14:textId="355F87CF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4EC64E43" w14:textId="28B54BB7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4E266A1F" w14:textId="32C1FB68" w:rsidR="007A6243" w:rsidRPr="000A30AD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  <w:sz w:val="24"/>
          <w:szCs w:val="24"/>
        </w:rPr>
      </w:pPr>
    </w:p>
    <w:p w14:paraId="56D69DF2" w14:textId="02762C9A" w:rsidR="007A6243" w:rsidRDefault="007A6243" w:rsidP="007A624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525252"/>
        </w:rPr>
      </w:pPr>
    </w:p>
    <w:sectPr w:rsidR="007A62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B5A7" w14:textId="77777777" w:rsidR="00662936" w:rsidRDefault="00662936" w:rsidP="00814DC3">
      <w:pPr>
        <w:spacing w:after="0" w:line="240" w:lineRule="auto"/>
      </w:pPr>
      <w:r>
        <w:separator/>
      </w:r>
    </w:p>
  </w:endnote>
  <w:endnote w:type="continuationSeparator" w:id="0">
    <w:p w14:paraId="7B2776E7" w14:textId="77777777" w:rsidR="00662936" w:rsidRDefault="00662936" w:rsidP="0081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5A5B" w14:textId="77777777" w:rsidR="00662936" w:rsidRDefault="00662936" w:rsidP="00814DC3">
      <w:pPr>
        <w:spacing w:after="0" w:line="240" w:lineRule="auto"/>
      </w:pPr>
      <w:r>
        <w:separator/>
      </w:r>
    </w:p>
  </w:footnote>
  <w:footnote w:type="continuationSeparator" w:id="0">
    <w:p w14:paraId="4EFD13EB" w14:textId="77777777" w:rsidR="00662936" w:rsidRDefault="00662936" w:rsidP="0081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C259" w14:textId="32F4939E" w:rsidR="00814DC3" w:rsidRDefault="000123D4" w:rsidP="00814DC3">
    <w:pPr>
      <w:pStyle w:val="stBilgi"/>
      <w:jc w:val="center"/>
    </w:pPr>
    <w:r w:rsidRPr="003B41C1">
      <w:rPr>
        <w:noProof/>
      </w:rPr>
      <w:drawing>
        <wp:inline distT="0" distB="0" distL="0" distR="0" wp14:anchorId="6BCFD369" wp14:editId="1EEE5A22">
          <wp:extent cx="705916" cy="790966"/>
          <wp:effectExtent l="0" t="0" r="5715" b="0"/>
          <wp:docPr id="1" name="Resim 1" descr="metin, yazı tipi, beyaz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yazı tipi, beyaz, tasarım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546" cy="79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8B54F" w14:textId="77777777" w:rsidR="00814DC3" w:rsidRPr="000123D4" w:rsidRDefault="00814DC3" w:rsidP="00814DC3">
    <w:pPr>
      <w:pStyle w:val="stBilgi"/>
      <w:jc w:val="center"/>
      <w:rPr>
        <w:sz w:val="21"/>
        <w:szCs w:val="21"/>
      </w:rPr>
    </w:pPr>
  </w:p>
  <w:p w14:paraId="07AAAD98" w14:textId="22A98014" w:rsidR="00814DC3" w:rsidRPr="000123D4" w:rsidRDefault="000123D4" w:rsidP="00814DC3">
    <w:pPr>
      <w:shd w:val="clear" w:color="auto" w:fill="FFFFFF"/>
      <w:spacing w:after="0" w:line="360" w:lineRule="auto"/>
      <w:jc w:val="center"/>
      <w:rPr>
        <w:rFonts w:ascii="Times New Roman" w:eastAsia="Times New Roman" w:hAnsi="Times New Roman" w:cs="Times New Roman"/>
        <w:b/>
        <w:color w:val="000000" w:themeColor="text1"/>
        <w:lang w:eastAsia="tr-TR"/>
      </w:rPr>
    </w:pPr>
    <w:r w:rsidRPr="000123D4">
      <w:rPr>
        <w:rFonts w:ascii="Times New Roman" w:eastAsia="Times New Roman" w:hAnsi="Times New Roman" w:cs="Times New Roman"/>
        <w:b/>
        <w:color w:val="000000" w:themeColor="text1"/>
        <w:lang w:eastAsia="tr-TR"/>
      </w:rPr>
      <w:t xml:space="preserve">TÜRK </w:t>
    </w:r>
    <w:r w:rsidR="00814DC3" w:rsidRPr="000123D4">
      <w:rPr>
        <w:rFonts w:ascii="Times New Roman" w:eastAsia="Times New Roman" w:hAnsi="Times New Roman" w:cs="Times New Roman"/>
        <w:b/>
        <w:color w:val="000000" w:themeColor="text1"/>
        <w:lang w:eastAsia="tr-TR"/>
      </w:rPr>
      <w:t>ÇOCUK ACİL TIP VE YOĞUN BAKIM DERNEĞİ YURT DIŞI EĞİTİM BURSU</w:t>
    </w:r>
  </w:p>
  <w:p w14:paraId="6F0FA227" w14:textId="33323DB8" w:rsidR="00814DC3" w:rsidRPr="000123D4" w:rsidRDefault="00814DC3" w:rsidP="00814DC3">
    <w:pPr>
      <w:pStyle w:val="stBilgi"/>
      <w:spacing w:line="360" w:lineRule="auto"/>
      <w:jc w:val="center"/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</w:pPr>
    <w:r w:rsidRPr="000123D4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“Prof. Dr. Tolga F. Köroğlu Yurt Dışı Eğitim Destek Burs Programı”</w:t>
    </w:r>
  </w:p>
  <w:p w14:paraId="42486F8D" w14:textId="77777777" w:rsidR="00D84352" w:rsidRPr="000123D4" w:rsidRDefault="00D84352" w:rsidP="00D84352">
    <w:pPr>
      <w:shd w:val="clear" w:color="auto" w:fill="FFFFFF"/>
      <w:spacing w:after="0" w:line="480" w:lineRule="auto"/>
      <w:ind w:left="360"/>
      <w:jc w:val="center"/>
      <w:rPr>
        <w:rFonts w:ascii="Times New Roman" w:eastAsia="Times New Roman" w:hAnsi="Times New Roman" w:cs="Times New Roman"/>
        <w:b/>
        <w:color w:val="000000" w:themeColor="text1"/>
        <w:lang w:eastAsia="tr-TR"/>
      </w:rPr>
    </w:pPr>
    <w:r w:rsidRPr="000123D4">
      <w:rPr>
        <w:rFonts w:ascii="Times New Roman" w:eastAsia="Times New Roman" w:hAnsi="Times New Roman" w:cs="Times New Roman"/>
        <w:b/>
        <w:color w:val="000000" w:themeColor="text1"/>
        <w:lang w:eastAsia="tr-TR"/>
      </w:rPr>
      <w:t>ÇAYD TFK YURT DIŞI EĞİTİM BURSU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5406"/>
    <w:multiLevelType w:val="hybridMultilevel"/>
    <w:tmpl w:val="5A9EF6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F5ACC"/>
    <w:multiLevelType w:val="hybridMultilevel"/>
    <w:tmpl w:val="FBAEF982"/>
    <w:lvl w:ilvl="0" w:tplc="1804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542B8"/>
    <w:multiLevelType w:val="hybridMultilevel"/>
    <w:tmpl w:val="CA1E6196"/>
    <w:lvl w:ilvl="0" w:tplc="1804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168A3"/>
    <w:multiLevelType w:val="hybridMultilevel"/>
    <w:tmpl w:val="FF9CC1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25E76"/>
    <w:multiLevelType w:val="hybridMultilevel"/>
    <w:tmpl w:val="A2A4E0DC"/>
    <w:lvl w:ilvl="0" w:tplc="1804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F07E9"/>
    <w:multiLevelType w:val="multilevel"/>
    <w:tmpl w:val="6A2C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55E83"/>
    <w:multiLevelType w:val="hybridMultilevel"/>
    <w:tmpl w:val="3836C958"/>
    <w:lvl w:ilvl="0" w:tplc="1804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9396">
    <w:abstractNumId w:val="3"/>
  </w:num>
  <w:num w:numId="2" w16cid:durableId="204176269">
    <w:abstractNumId w:val="2"/>
  </w:num>
  <w:num w:numId="3" w16cid:durableId="771628950">
    <w:abstractNumId w:val="1"/>
  </w:num>
  <w:num w:numId="4" w16cid:durableId="1134713723">
    <w:abstractNumId w:val="4"/>
  </w:num>
  <w:num w:numId="5" w16cid:durableId="1802184031">
    <w:abstractNumId w:val="6"/>
  </w:num>
  <w:num w:numId="6" w16cid:durableId="506138489">
    <w:abstractNumId w:val="0"/>
  </w:num>
  <w:num w:numId="7" w16cid:durableId="1744402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5D"/>
    <w:rsid w:val="00006BA3"/>
    <w:rsid w:val="000123D4"/>
    <w:rsid w:val="000A30AD"/>
    <w:rsid w:val="00106A50"/>
    <w:rsid w:val="00120ED7"/>
    <w:rsid w:val="001422EA"/>
    <w:rsid w:val="00160C25"/>
    <w:rsid w:val="00221614"/>
    <w:rsid w:val="002A2123"/>
    <w:rsid w:val="002B0670"/>
    <w:rsid w:val="002B5880"/>
    <w:rsid w:val="002C4147"/>
    <w:rsid w:val="003435E6"/>
    <w:rsid w:val="00373A82"/>
    <w:rsid w:val="0047428C"/>
    <w:rsid w:val="0048301C"/>
    <w:rsid w:val="00485A95"/>
    <w:rsid w:val="004C530A"/>
    <w:rsid w:val="0052686C"/>
    <w:rsid w:val="005E1418"/>
    <w:rsid w:val="005F465D"/>
    <w:rsid w:val="00662936"/>
    <w:rsid w:val="006E262D"/>
    <w:rsid w:val="006F5CDC"/>
    <w:rsid w:val="00763863"/>
    <w:rsid w:val="00794965"/>
    <w:rsid w:val="007A6243"/>
    <w:rsid w:val="00814DC3"/>
    <w:rsid w:val="008D038D"/>
    <w:rsid w:val="008D5875"/>
    <w:rsid w:val="00905977"/>
    <w:rsid w:val="00941254"/>
    <w:rsid w:val="009533AE"/>
    <w:rsid w:val="00967C92"/>
    <w:rsid w:val="009E4463"/>
    <w:rsid w:val="00AC68F5"/>
    <w:rsid w:val="00B17534"/>
    <w:rsid w:val="00B72BC9"/>
    <w:rsid w:val="00C05437"/>
    <w:rsid w:val="00C46FBF"/>
    <w:rsid w:val="00C96107"/>
    <w:rsid w:val="00D14199"/>
    <w:rsid w:val="00D31EC0"/>
    <w:rsid w:val="00D84352"/>
    <w:rsid w:val="00DC638C"/>
    <w:rsid w:val="00DE5143"/>
    <w:rsid w:val="00F7731C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5C27"/>
  <w15:chartTrackingRefBased/>
  <w15:docId w15:val="{3EFDBC8A-7367-4845-B0EC-D972A491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5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1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4DC3"/>
  </w:style>
  <w:style w:type="paragraph" w:styleId="AltBilgi">
    <w:name w:val="footer"/>
    <w:basedOn w:val="Normal"/>
    <w:link w:val="AltBilgiChar"/>
    <w:uiPriority w:val="99"/>
    <w:unhideWhenUsed/>
    <w:rsid w:val="0081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4DC3"/>
  </w:style>
  <w:style w:type="table" w:styleId="TabloKlavuzu">
    <w:name w:val="Table Grid"/>
    <w:basedOn w:val="NormalTablo"/>
    <w:rsid w:val="0081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dinçer</dc:creator>
  <cp:keywords/>
  <dc:description/>
  <cp:lastModifiedBy>bupsbesteteksam@gmail.com</cp:lastModifiedBy>
  <cp:revision>2</cp:revision>
  <dcterms:created xsi:type="dcterms:W3CDTF">2025-08-12T18:11:00Z</dcterms:created>
  <dcterms:modified xsi:type="dcterms:W3CDTF">2025-08-12T18:11:00Z</dcterms:modified>
</cp:coreProperties>
</file>